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236A" w14:textId="77777777" w:rsidR="005B52AB" w:rsidRDefault="00871686">
      <w:pPr>
        <w:spacing w:after="0" w:line="259" w:lineRule="auto"/>
        <w:ind w:left="66" w:firstLine="0"/>
        <w:jc w:val="center"/>
      </w:pPr>
      <w:r>
        <w:rPr>
          <w:noProof/>
        </w:rPr>
        <w:drawing>
          <wp:inline distT="0" distB="0" distL="0" distR="0" wp14:anchorId="72844D70" wp14:editId="589BA4D1">
            <wp:extent cx="1562100" cy="1362456"/>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a:stretch>
                      <a:fillRect/>
                    </a:stretch>
                  </pic:blipFill>
                  <pic:spPr>
                    <a:xfrm>
                      <a:off x="0" y="0"/>
                      <a:ext cx="1562100" cy="1362456"/>
                    </a:xfrm>
                    <a:prstGeom prst="rect">
                      <a:avLst/>
                    </a:prstGeom>
                  </pic:spPr>
                </pic:pic>
              </a:graphicData>
            </a:graphic>
          </wp:inline>
        </w:drawing>
      </w:r>
      <w:r>
        <w:t xml:space="preserve"> </w:t>
      </w:r>
    </w:p>
    <w:p w14:paraId="69DF8A59" w14:textId="77777777" w:rsidR="005B52AB" w:rsidRDefault="00871686">
      <w:pPr>
        <w:spacing w:after="34" w:line="259" w:lineRule="auto"/>
        <w:ind w:left="20"/>
        <w:jc w:val="center"/>
      </w:pPr>
      <w:r>
        <w:rPr>
          <w:sz w:val="24"/>
        </w:rPr>
        <w:t xml:space="preserve">Central Florida Toy Fox Terrier Club </w:t>
      </w:r>
    </w:p>
    <w:p w14:paraId="3FCB674D" w14:textId="77777777" w:rsidR="005B52AB" w:rsidRDefault="00871686">
      <w:pPr>
        <w:spacing w:after="0" w:line="259" w:lineRule="auto"/>
        <w:ind w:left="20"/>
        <w:jc w:val="center"/>
      </w:pPr>
      <w:r>
        <w:rPr>
          <w:sz w:val="24"/>
        </w:rPr>
        <w:t xml:space="preserve">Membership Application </w:t>
      </w:r>
    </w:p>
    <w:p w14:paraId="7946CF2F" w14:textId="77777777" w:rsidR="005B52AB" w:rsidRDefault="00871686">
      <w:pPr>
        <w:spacing w:after="0" w:line="259" w:lineRule="auto"/>
        <w:ind w:left="66" w:firstLine="0"/>
        <w:jc w:val="center"/>
      </w:pPr>
      <w:r>
        <w:t xml:space="preserve"> </w:t>
      </w:r>
    </w:p>
    <w:p w14:paraId="2C873297" w14:textId="5D3640FC" w:rsidR="005B52AB" w:rsidRDefault="00871686">
      <w:pPr>
        <w:spacing w:after="0" w:line="259" w:lineRule="auto"/>
        <w:jc w:val="center"/>
      </w:pPr>
      <w:r>
        <w:t>Please read and answer all questions</w:t>
      </w:r>
      <w:r w:rsidR="00D8641B">
        <w:t xml:space="preserve"> </w:t>
      </w:r>
      <w:r>
        <w:t xml:space="preserve">(please print clearly) </w:t>
      </w:r>
    </w:p>
    <w:p w14:paraId="59AC8FB7" w14:textId="3F54DAC5" w:rsidR="005B52AB" w:rsidRDefault="00D8641B">
      <w:pPr>
        <w:ind w:left="171"/>
      </w:pPr>
      <w:r>
        <w:t>M</w:t>
      </w:r>
      <w:r w:rsidR="00871686">
        <w:t xml:space="preserve">ail all completed applications to Terrie Cowan, 3997 Kelley Farris Rd, Columbia, TN 38401. </w:t>
      </w:r>
    </w:p>
    <w:p w14:paraId="4C12368C" w14:textId="38DCD98A" w:rsidR="005B52AB" w:rsidRDefault="00871686">
      <w:pPr>
        <w:spacing w:after="0" w:line="259" w:lineRule="auto"/>
        <w:ind w:right="2"/>
        <w:jc w:val="center"/>
      </w:pPr>
      <w:r>
        <w:t xml:space="preserve">Make checks payable to </w:t>
      </w:r>
      <w:r w:rsidR="001055C2">
        <w:t>Central Florida Toy Fox Terrier Club</w:t>
      </w:r>
      <w:r w:rsidR="00D415AF">
        <w:t xml:space="preserve"> or pay via PayPal to Central Florida Toy Fox Terrier Club.</w:t>
      </w:r>
    </w:p>
    <w:p w14:paraId="71C3753E" w14:textId="77777777" w:rsidR="005B52AB" w:rsidRDefault="00871686">
      <w:pPr>
        <w:spacing w:after="0" w:line="259" w:lineRule="auto"/>
        <w:ind w:right="6"/>
        <w:jc w:val="center"/>
      </w:pPr>
      <w:r>
        <w:t xml:space="preserve">Dues for membership are annually $15.00 per single membership, $25.00 per Family membership  </w:t>
      </w:r>
    </w:p>
    <w:p w14:paraId="7275CA4D" w14:textId="77777777" w:rsidR="005B52AB" w:rsidRDefault="00871686">
      <w:pPr>
        <w:spacing w:after="0" w:line="259" w:lineRule="auto"/>
        <w:ind w:left="66" w:firstLine="0"/>
        <w:jc w:val="center"/>
      </w:pPr>
      <w:r>
        <w:t xml:space="preserve"> </w:t>
      </w:r>
    </w:p>
    <w:p w14:paraId="2BDED2B3" w14:textId="77777777" w:rsidR="005B52AB" w:rsidRDefault="00871686">
      <w:pPr>
        <w:spacing w:after="0" w:line="259" w:lineRule="auto"/>
        <w:ind w:left="66" w:firstLine="0"/>
        <w:jc w:val="center"/>
      </w:pPr>
      <w:r>
        <w:t xml:space="preserve"> </w:t>
      </w:r>
    </w:p>
    <w:p w14:paraId="1E45F811" w14:textId="77777777" w:rsidR="005B52AB" w:rsidRDefault="00871686">
      <w:pPr>
        <w:ind w:left="-5"/>
      </w:pPr>
      <w:r>
        <w:t xml:space="preserve">NAME(S) ____________________________________________________________________________ </w:t>
      </w:r>
    </w:p>
    <w:p w14:paraId="7D4A723F" w14:textId="77777777" w:rsidR="005B52AB" w:rsidRDefault="00871686">
      <w:pPr>
        <w:spacing w:after="0" w:line="259" w:lineRule="auto"/>
        <w:ind w:left="0" w:firstLine="0"/>
      </w:pPr>
      <w:r>
        <w:t xml:space="preserve"> </w:t>
      </w:r>
    </w:p>
    <w:p w14:paraId="2C0DE56E" w14:textId="1374D5CC" w:rsidR="005B52AB" w:rsidRDefault="00871686">
      <w:pPr>
        <w:ind w:left="-5"/>
      </w:pPr>
      <w:r>
        <w:t>ADDRESS__________________________________________________________________________</w:t>
      </w:r>
      <w:r w:rsidR="00207AF1">
        <w:t>_</w:t>
      </w:r>
    </w:p>
    <w:p w14:paraId="2C278142" w14:textId="77777777" w:rsidR="005B52AB" w:rsidRDefault="00871686">
      <w:pPr>
        <w:spacing w:after="0" w:line="259" w:lineRule="auto"/>
        <w:ind w:left="0" w:firstLine="0"/>
      </w:pPr>
      <w:r>
        <w:t xml:space="preserve"> </w:t>
      </w:r>
    </w:p>
    <w:p w14:paraId="029681B8" w14:textId="0E559172" w:rsidR="005B52AB" w:rsidRDefault="00871686">
      <w:pPr>
        <w:ind w:left="-5"/>
      </w:pPr>
      <w:proofErr w:type="gramStart"/>
      <w:r>
        <w:t>CITY__</w:t>
      </w:r>
      <w:proofErr w:type="gramEnd"/>
      <w:r>
        <w:t>_____________________________________STATE______________ZIP__________________</w:t>
      </w:r>
    </w:p>
    <w:p w14:paraId="62FB20EC" w14:textId="77777777" w:rsidR="005B52AB" w:rsidRDefault="00871686">
      <w:pPr>
        <w:spacing w:after="0" w:line="259" w:lineRule="auto"/>
        <w:ind w:left="0" w:firstLine="0"/>
      </w:pPr>
      <w:r>
        <w:t xml:space="preserve"> </w:t>
      </w:r>
    </w:p>
    <w:p w14:paraId="5E283EF6" w14:textId="77777777" w:rsidR="007F55B2" w:rsidRDefault="00871686">
      <w:pPr>
        <w:ind w:left="-5"/>
      </w:pPr>
      <w:proofErr w:type="gramStart"/>
      <w:r>
        <w:t>PHONE  (</w:t>
      </w:r>
      <w:proofErr w:type="gramEnd"/>
      <w:r>
        <w:t xml:space="preserve">_____)_____________________ </w:t>
      </w:r>
    </w:p>
    <w:p w14:paraId="466A37DD" w14:textId="77777777" w:rsidR="007F55B2" w:rsidRDefault="007F55B2">
      <w:pPr>
        <w:ind w:left="-5"/>
      </w:pPr>
    </w:p>
    <w:p w14:paraId="572AD69A" w14:textId="49045629" w:rsidR="005B52AB" w:rsidRDefault="00871686">
      <w:pPr>
        <w:ind w:left="-5"/>
      </w:pPr>
      <w:r>
        <w:t xml:space="preserve">EMAIL_____________________________________________ </w:t>
      </w:r>
    </w:p>
    <w:p w14:paraId="2177ACC3" w14:textId="77777777" w:rsidR="005B52AB" w:rsidRDefault="00871686">
      <w:pPr>
        <w:spacing w:after="0" w:line="259" w:lineRule="auto"/>
        <w:ind w:left="0" w:firstLine="0"/>
      </w:pPr>
      <w:r>
        <w:t xml:space="preserve"> </w:t>
      </w:r>
    </w:p>
    <w:p w14:paraId="0F788EAA" w14:textId="77777777" w:rsidR="00EC084C" w:rsidRDefault="00871686">
      <w:pPr>
        <w:ind w:left="-5"/>
      </w:pPr>
      <w:r>
        <w:t>OCCUPATION__________________________________</w:t>
      </w:r>
    </w:p>
    <w:p w14:paraId="3976399C" w14:textId="77777777" w:rsidR="00EC084C" w:rsidRDefault="00EC084C">
      <w:pPr>
        <w:ind w:left="-5"/>
      </w:pPr>
    </w:p>
    <w:p w14:paraId="072B6E04" w14:textId="0D5BA293" w:rsidR="005B52AB" w:rsidRDefault="00871686">
      <w:pPr>
        <w:ind w:left="-5"/>
      </w:pPr>
      <w:r>
        <w:t xml:space="preserve">KENNEL NAME____________________________ </w:t>
      </w:r>
    </w:p>
    <w:p w14:paraId="28283345" w14:textId="77777777" w:rsidR="005B52AB" w:rsidRDefault="00871686">
      <w:pPr>
        <w:spacing w:after="0" w:line="259" w:lineRule="auto"/>
        <w:ind w:left="0" w:firstLine="0"/>
      </w:pPr>
      <w:r>
        <w:t xml:space="preserve"> </w:t>
      </w:r>
    </w:p>
    <w:p w14:paraId="2943B12A" w14:textId="6BC4A80B" w:rsidR="005B52AB" w:rsidRDefault="00871686">
      <w:pPr>
        <w:ind w:left="-5"/>
      </w:pPr>
      <w:r>
        <w:t>Are you in good standing with the American Kennel Club (AKC</w:t>
      </w:r>
      <w:proofErr w:type="gramStart"/>
      <w:r>
        <w:t>)?_</w:t>
      </w:r>
      <w:proofErr w:type="gramEnd"/>
      <w:r>
        <w:t xml:space="preserve">________________________________ </w:t>
      </w:r>
    </w:p>
    <w:p w14:paraId="24F05C98" w14:textId="77777777" w:rsidR="005B52AB" w:rsidRDefault="00871686">
      <w:pPr>
        <w:spacing w:after="0" w:line="259" w:lineRule="auto"/>
        <w:ind w:left="0" w:firstLine="0"/>
      </w:pPr>
      <w:r>
        <w:t xml:space="preserve"> </w:t>
      </w:r>
    </w:p>
    <w:p w14:paraId="44268DC3" w14:textId="77777777" w:rsidR="00EC084C" w:rsidRDefault="00871686">
      <w:pPr>
        <w:ind w:left="-5"/>
      </w:pPr>
      <w:r>
        <w:t xml:space="preserve">How many Toy Fox Terriers do you own </w:t>
      </w:r>
      <w:proofErr w:type="gramStart"/>
      <w:r>
        <w:t>at this time</w:t>
      </w:r>
      <w:proofErr w:type="gramEnd"/>
      <w:r>
        <w:t>? ______</w:t>
      </w:r>
    </w:p>
    <w:p w14:paraId="341CFFDF" w14:textId="078CEB2B" w:rsidR="005B52AB" w:rsidRDefault="00871686">
      <w:pPr>
        <w:ind w:left="-5"/>
      </w:pPr>
      <w:r>
        <w:t xml:space="preserve">Are the AKC </w:t>
      </w:r>
      <w:proofErr w:type="gramStart"/>
      <w:r>
        <w:t>registered?_</w:t>
      </w:r>
      <w:proofErr w:type="gramEnd"/>
      <w:r>
        <w:t xml:space="preserve">_______________ </w:t>
      </w:r>
    </w:p>
    <w:p w14:paraId="5790E0E2" w14:textId="77777777" w:rsidR="005B52AB" w:rsidRDefault="00871686">
      <w:pPr>
        <w:spacing w:after="0" w:line="259" w:lineRule="auto"/>
        <w:ind w:left="0" w:firstLine="0"/>
      </w:pPr>
      <w:r>
        <w:t xml:space="preserve"> </w:t>
      </w:r>
    </w:p>
    <w:p w14:paraId="6C1013E4" w14:textId="77777777" w:rsidR="005B52AB" w:rsidRDefault="00871686">
      <w:pPr>
        <w:ind w:left="-5"/>
      </w:pPr>
      <w:proofErr w:type="gramStart"/>
      <w:r>
        <w:t>Circle which</w:t>
      </w:r>
      <w:proofErr w:type="gramEnd"/>
      <w:r>
        <w:t xml:space="preserve"> of the following describes you:  BREEDER     PET OWNER     HANDLER     JUDGE </w:t>
      </w:r>
    </w:p>
    <w:p w14:paraId="3FD81135" w14:textId="77777777" w:rsidR="005B52AB" w:rsidRDefault="00871686">
      <w:pPr>
        <w:spacing w:after="0" w:line="259" w:lineRule="auto"/>
        <w:ind w:left="0" w:firstLine="0"/>
      </w:pPr>
      <w:r>
        <w:t xml:space="preserve"> </w:t>
      </w:r>
    </w:p>
    <w:p w14:paraId="5F18F000" w14:textId="77777777" w:rsidR="005B52AB" w:rsidRDefault="00871686">
      <w:pPr>
        <w:ind w:left="-5"/>
      </w:pPr>
      <w:r>
        <w:t xml:space="preserve">What are your areas of interest?   Pet_________   Breeding___________ Conformation__________ </w:t>
      </w:r>
    </w:p>
    <w:p w14:paraId="5ABC105B" w14:textId="77777777" w:rsidR="005B52AB" w:rsidRDefault="00871686">
      <w:pPr>
        <w:spacing w:after="0" w:line="259" w:lineRule="auto"/>
        <w:ind w:left="0" w:firstLine="0"/>
      </w:pPr>
      <w:r>
        <w:t xml:space="preserve"> </w:t>
      </w:r>
    </w:p>
    <w:p w14:paraId="7BCC6386" w14:textId="77777777" w:rsidR="005B52AB" w:rsidRDefault="00871686">
      <w:pPr>
        <w:ind w:left="-5"/>
      </w:pPr>
      <w:proofErr w:type="gramStart"/>
      <w:r>
        <w:t>Obedience__</w:t>
      </w:r>
      <w:proofErr w:type="gramEnd"/>
      <w:r>
        <w:t xml:space="preserve">______ Agility_________ Barn Hunt_________ Other (therapy dogs, </w:t>
      </w:r>
      <w:proofErr w:type="spellStart"/>
      <w:proofErr w:type="gramStart"/>
      <w:r>
        <w:t>etc</w:t>
      </w:r>
      <w:proofErr w:type="spellEnd"/>
      <w:r>
        <w:t>)_</w:t>
      </w:r>
      <w:proofErr w:type="gramEnd"/>
      <w:r>
        <w:t xml:space="preserve">__________ </w:t>
      </w:r>
    </w:p>
    <w:p w14:paraId="6B12FE2B" w14:textId="77777777" w:rsidR="005B52AB" w:rsidRDefault="00871686">
      <w:pPr>
        <w:spacing w:after="0" w:line="259" w:lineRule="auto"/>
        <w:ind w:left="0" w:firstLine="0"/>
      </w:pPr>
      <w:r>
        <w:t xml:space="preserve"> </w:t>
      </w:r>
    </w:p>
    <w:p w14:paraId="52ADA670" w14:textId="77777777" w:rsidR="005B52AB" w:rsidRDefault="00871686">
      <w:pPr>
        <w:ind w:left="-5"/>
      </w:pPr>
      <w:r>
        <w:t xml:space="preserve">List all club affiliations (All-Breed, Specialty, Obedience, Agility) and any positions you have held: </w:t>
      </w:r>
    </w:p>
    <w:p w14:paraId="6AD70967" w14:textId="77777777" w:rsidR="005B52AB" w:rsidRDefault="00871686">
      <w:pPr>
        <w:spacing w:after="0" w:line="259" w:lineRule="auto"/>
        <w:ind w:left="0" w:firstLine="0"/>
      </w:pPr>
      <w:r>
        <w:t xml:space="preserve"> </w:t>
      </w:r>
    </w:p>
    <w:p w14:paraId="569091C7" w14:textId="77777777" w:rsidR="005B52AB" w:rsidRDefault="00871686">
      <w:pPr>
        <w:spacing w:after="0" w:line="259" w:lineRule="auto"/>
        <w:ind w:left="0" w:firstLine="0"/>
      </w:pPr>
      <w:r>
        <w:t xml:space="preserve"> </w:t>
      </w:r>
    </w:p>
    <w:p w14:paraId="46192034" w14:textId="560F5DB8" w:rsidR="005B52AB" w:rsidRDefault="005B52AB">
      <w:pPr>
        <w:spacing w:after="0" w:line="259" w:lineRule="auto"/>
        <w:ind w:left="0" w:firstLine="0"/>
      </w:pPr>
    </w:p>
    <w:p w14:paraId="7540A4D6" w14:textId="7E8BADA2" w:rsidR="005B52AB" w:rsidRDefault="00871686" w:rsidP="007F55B2">
      <w:pPr>
        <w:spacing w:after="46" w:line="259" w:lineRule="auto"/>
        <w:ind w:left="-29" w:right="-45" w:firstLine="0"/>
      </w:pPr>
      <w:r>
        <w:rPr>
          <w:rFonts w:ascii="Calibri" w:eastAsia="Calibri" w:hAnsi="Calibri" w:cs="Calibri"/>
          <w:noProof/>
        </w:rPr>
        <mc:AlternateContent>
          <mc:Choice Requires="wpg">
            <w:drawing>
              <wp:inline distT="0" distB="0" distL="0" distR="0" wp14:anchorId="2E3B0046" wp14:editId="28863ADF">
                <wp:extent cx="5980176" cy="18288"/>
                <wp:effectExtent l="0" t="0" r="0" b="0"/>
                <wp:docPr id="1436" name="Group 1436"/>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2096" name="Shape 209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9A0D44" id="Group 1436"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">
                <v:shape id="Shape 2096"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" path="m,l5980176,r,18288l,18288,,e" fillcolor="black" stroked="f" strokeweight="0">
                  <v:stroke miterlimit="83231f" joinstyle="miter"/>
                  <v:path arrowok="t" textboxrect="0,0,5980176,18288"/>
                </v:shape>
                <w10:anchorlock/>
              </v:group>
            </w:pict>
          </mc:Fallback>
        </mc:AlternateContent>
      </w:r>
    </w:p>
    <w:p w14:paraId="4C009C81" w14:textId="77777777" w:rsidR="005B52AB" w:rsidRDefault="00871686">
      <w:pPr>
        <w:spacing w:after="0" w:line="259" w:lineRule="auto"/>
        <w:ind w:left="0" w:firstLine="0"/>
      </w:pPr>
      <w:r>
        <w:t xml:space="preserve"> </w:t>
      </w:r>
    </w:p>
    <w:p w14:paraId="4E80D6F5" w14:textId="4F912BBE" w:rsidR="005B52AB" w:rsidRDefault="005B52AB">
      <w:pPr>
        <w:spacing w:after="0" w:line="259" w:lineRule="auto"/>
        <w:ind w:left="0" w:firstLine="0"/>
      </w:pPr>
    </w:p>
    <w:p w14:paraId="3FC34387" w14:textId="77777777" w:rsidR="005B52AB" w:rsidRDefault="00871686" w:rsidP="007F55B2">
      <w:r>
        <w:t xml:space="preserve">Do you authorize the Central Florida Toy Fox Terrier Club (CFTFTC) to send you communications including but not limited to notice of meetings, dues notices, minutes and newsletters, using the e-mail address listed in your membership application? Please circle one:   YES   NO </w:t>
      </w:r>
    </w:p>
    <w:p w14:paraId="410279AB" w14:textId="77777777" w:rsidR="005B52AB" w:rsidRDefault="00871686">
      <w:pPr>
        <w:ind w:left="-5"/>
      </w:pPr>
      <w:r>
        <w:t xml:space="preserve">NOTE: This authorization is revocable by you at any time via a written request addressed to the CFTFTC secretary. If you change your e-mail address, please notify the CFTFTC Secretary immediately. Your authorization for e-mail communications will release the CFTFTC from any liability should the e-mail </w:t>
      </w:r>
      <w:proofErr w:type="gramStart"/>
      <w:r>
        <w:t>communications to you</w:t>
      </w:r>
      <w:proofErr w:type="gramEnd"/>
      <w:r>
        <w:t xml:space="preserve"> be received late or not received at all due to circumstances beyond the CFTFTC’s control. </w:t>
      </w:r>
    </w:p>
    <w:p w14:paraId="170276FB" w14:textId="77777777" w:rsidR="005B52AB" w:rsidRDefault="00871686">
      <w:pPr>
        <w:spacing w:after="0" w:line="259" w:lineRule="auto"/>
        <w:ind w:left="0" w:firstLine="0"/>
      </w:pPr>
      <w:r>
        <w:t xml:space="preserve"> </w:t>
      </w:r>
    </w:p>
    <w:p w14:paraId="549B3733" w14:textId="77777777" w:rsidR="005B52AB" w:rsidRDefault="00871686">
      <w:pPr>
        <w:spacing w:after="0" w:line="259" w:lineRule="auto"/>
        <w:ind w:left="0" w:firstLine="0"/>
      </w:pPr>
      <w:r>
        <w:t xml:space="preserve">PLEASE READ THE FOLLOWING INFORMATION CAREFULLY: </w:t>
      </w:r>
    </w:p>
    <w:p w14:paraId="61A18C52" w14:textId="77777777" w:rsidR="005B52AB" w:rsidRDefault="00871686">
      <w:pPr>
        <w:spacing w:after="0" w:line="259" w:lineRule="auto"/>
        <w:ind w:left="0" w:firstLine="0"/>
      </w:pPr>
      <w:r>
        <w:t xml:space="preserve"> </w:t>
      </w:r>
    </w:p>
    <w:tbl>
      <w:tblPr>
        <w:tblStyle w:val="TableGrid"/>
        <w:tblW w:w="9226" w:type="dxa"/>
        <w:tblInd w:w="247" w:type="dxa"/>
        <w:tblCellMar>
          <w:top w:w="68" w:type="dxa"/>
          <w:left w:w="113" w:type="dxa"/>
          <w:right w:w="88" w:type="dxa"/>
        </w:tblCellMar>
        <w:tblLook w:val="04A0" w:firstRow="1" w:lastRow="0" w:firstColumn="1" w:lastColumn="0" w:noHBand="0" w:noVBand="1"/>
      </w:tblPr>
      <w:tblGrid>
        <w:gridCol w:w="9226"/>
      </w:tblGrid>
      <w:tr w:rsidR="005B52AB" w14:paraId="1C2109AA" w14:textId="77777777">
        <w:trPr>
          <w:trHeight w:val="4884"/>
        </w:trPr>
        <w:tc>
          <w:tcPr>
            <w:tcW w:w="9226" w:type="dxa"/>
            <w:tcBorders>
              <w:top w:val="single" w:sz="4" w:space="0" w:color="000000"/>
              <w:left w:val="single" w:sz="4" w:space="0" w:color="000000"/>
              <w:bottom w:val="single" w:sz="4" w:space="0" w:color="000000"/>
              <w:right w:val="single" w:sz="4" w:space="0" w:color="000000"/>
            </w:tcBorders>
          </w:tcPr>
          <w:p w14:paraId="0D911C1B" w14:textId="77777777" w:rsidR="005B52AB" w:rsidRDefault="00871686">
            <w:pPr>
              <w:numPr>
                <w:ilvl w:val="0"/>
                <w:numId w:val="1"/>
              </w:numPr>
              <w:spacing w:after="0" w:line="259" w:lineRule="auto"/>
              <w:ind w:hanging="360"/>
            </w:pPr>
            <w:r>
              <w:t xml:space="preserve">Dues for membership in the Central Florida Toy Fox Terrier Club are due annually as of January </w:t>
            </w:r>
          </w:p>
          <w:p w14:paraId="12EFE405" w14:textId="77777777" w:rsidR="005B52AB" w:rsidRDefault="00871686">
            <w:pPr>
              <w:spacing w:after="52" w:line="259" w:lineRule="auto"/>
              <w:ind w:left="360" w:firstLine="0"/>
            </w:pPr>
            <w:r>
              <w:t>1</w:t>
            </w:r>
            <w:r>
              <w:rPr>
                <w:vertAlign w:val="superscript"/>
              </w:rPr>
              <w:t>st</w:t>
            </w:r>
            <w:r>
              <w:t xml:space="preserve">. </w:t>
            </w:r>
          </w:p>
          <w:p w14:paraId="180B4DBD" w14:textId="77777777" w:rsidR="005B52AB" w:rsidRDefault="00871686">
            <w:pPr>
              <w:numPr>
                <w:ilvl w:val="0"/>
                <w:numId w:val="1"/>
              </w:numPr>
              <w:spacing w:after="0" w:line="253" w:lineRule="auto"/>
              <w:ind w:hanging="360"/>
            </w:pPr>
            <w:r>
              <w:t xml:space="preserve">To be considered for membership, each application must contain the original signatures of two (2) CFTFTC members in good standing as sponsors, and complete information requested and the signature of each applicant. Applications may be rejected due to incompleteness or for other reasons. </w:t>
            </w:r>
          </w:p>
          <w:p w14:paraId="04B20ECD" w14:textId="46444DD9" w:rsidR="005B52AB" w:rsidRDefault="00871686">
            <w:pPr>
              <w:numPr>
                <w:ilvl w:val="0"/>
                <w:numId w:val="1"/>
              </w:numPr>
              <w:spacing w:after="1" w:line="252" w:lineRule="auto"/>
              <w:ind w:hanging="360"/>
            </w:pPr>
            <w:r>
              <w:t xml:space="preserve">The completed application and your check payable to </w:t>
            </w:r>
            <w:r w:rsidR="00275954">
              <w:t>Central Florida Toy Fox Terrier Club</w:t>
            </w:r>
            <w:r>
              <w:t xml:space="preserve"> should be mailed to the Secretary/Treasurer </w:t>
            </w:r>
            <w:r w:rsidR="00275954">
              <w:t>Terrie Cowan at 3997 Kelley Farris Rd, Columbia, TN 38401</w:t>
            </w:r>
            <w:r w:rsidR="00802DD7">
              <w:t>.</w:t>
            </w:r>
            <w:r>
              <w:t xml:space="preserve"> Your check will be deposited upon receipt; if the membership is not approved, you will be refunded the full amount of your check. </w:t>
            </w:r>
          </w:p>
          <w:p w14:paraId="3DEE785C" w14:textId="77777777" w:rsidR="005B52AB" w:rsidRDefault="00871686">
            <w:pPr>
              <w:numPr>
                <w:ilvl w:val="0"/>
                <w:numId w:val="1"/>
              </w:numPr>
              <w:spacing w:after="0" w:line="253" w:lineRule="auto"/>
              <w:ind w:hanging="360"/>
            </w:pPr>
            <w:r>
              <w:t xml:space="preserve">By signing below, you agree that if you are accepted into membership, as a condition of membership you will abide by the Constitution, By-Laws of the CFTFTC and the rules of the American Kennel Club. You agree that membership </w:t>
            </w:r>
            <w:proofErr w:type="gramStart"/>
            <w:r>
              <w:t>in</w:t>
            </w:r>
            <w:proofErr w:type="gramEnd"/>
            <w:r>
              <w:t xml:space="preserve"> the Club is a privilege, not a right, and violations of this code may result in disciplinary action against you, up to and including expulsion from the Club, consistent with Article VI of the Club’s By-Laws. </w:t>
            </w:r>
          </w:p>
          <w:p w14:paraId="008C2982" w14:textId="77777777" w:rsidR="005B52AB" w:rsidRDefault="00871686">
            <w:pPr>
              <w:numPr>
                <w:ilvl w:val="0"/>
                <w:numId w:val="1"/>
              </w:numPr>
              <w:spacing w:after="0" w:line="259" w:lineRule="auto"/>
              <w:ind w:hanging="360"/>
            </w:pPr>
            <w:r>
              <w:t xml:space="preserve">By signing below, you agree that you understand that false or misleading information provided on this application, or information omitted from this application, may result in rejection of the application. </w:t>
            </w:r>
          </w:p>
        </w:tc>
      </w:tr>
    </w:tbl>
    <w:p w14:paraId="12F831F4" w14:textId="45BD1DC9" w:rsidR="007F55B2" w:rsidRDefault="007F55B2" w:rsidP="007F55B2">
      <w:pPr>
        <w:spacing w:after="0" w:line="259" w:lineRule="auto"/>
        <w:ind w:left="0" w:firstLine="0"/>
      </w:pPr>
    </w:p>
    <w:p w14:paraId="7FE611DB" w14:textId="77777777" w:rsidR="007F55B2" w:rsidRDefault="007F55B2">
      <w:pPr>
        <w:ind w:left="-5"/>
      </w:pPr>
    </w:p>
    <w:p w14:paraId="0D690C2B" w14:textId="77777777" w:rsidR="00265DC0" w:rsidRDefault="00265DC0">
      <w:pPr>
        <w:ind w:left="-5"/>
      </w:pPr>
    </w:p>
    <w:p w14:paraId="540434CB" w14:textId="77777777" w:rsidR="00265DC0" w:rsidRDefault="00265DC0">
      <w:pPr>
        <w:ind w:left="-5"/>
      </w:pPr>
    </w:p>
    <w:p w14:paraId="4542C039" w14:textId="77777777" w:rsidR="00265DC0" w:rsidRDefault="00265DC0">
      <w:pPr>
        <w:ind w:left="-5"/>
      </w:pPr>
    </w:p>
    <w:p w14:paraId="076C4619" w14:textId="77777777" w:rsidR="00265DC0" w:rsidRDefault="00265DC0">
      <w:pPr>
        <w:ind w:left="-5"/>
      </w:pPr>
    </w:p>
    <w:p w14:paraId="5C76D99D" w14:textId="77777777" w:rsidR="00265DC0" w:rsidRDefault="00265DC0">
      <w:pPr>
        <w:ind w:left="-5"/>
      </w:pPr>
    </w:p>
    <w:p w14:paraId="1F805DA4" w14:textId="77777777" w:rsidR="00265DC0" w:rsidRDefault="00265DC0">
      <w:pPr>
        <w:ind w:left="-5"/>
      </w:pPr>
    </w:p>
    <w:p w14:paraId="64115532" w14:textId="77777777" w:rsidR="00265DC0" w:rsidRDefault="00265DC0">
      <w:pPr>
        <w:ind w:left="-5"/>
      </w:pPr>
    </w:p>
    <w:p w14:paraId="40FCF498" w14:textId="77777777" w:rsidR="00265DC0" w:rsidRDefault="00265DC0">
      <w:pPr>
        <w:ind w:left="-5"/>
      </w:pPr>
    </w:p>
    <w:p w14:paraId="11D756F2" w14:textId="77777777" w:rsidR="00265DC0" w:rsidRDefault="00265DC0">
      <w:pPr>
        <w:ind w:left="-5"/>
      </w:pPr>
    </w:p>
    <w:p w14:paraId="68C0DC3F" w14:textId="77777777" w:rsidR="00265DC0" w:rsidRDefault="00265DC0">
      <w:pPr>
        <w:ind w:left="-5"/>
      </w:pPr>
    </w:p>
    <w:p w14:paraId="0974D3F5" w14:textId="77777777" w:rsidR="00265DC0" w:rsidRDefault="00265DC0">
      <w:pPr>
        <w:ind w:left="-5"/>
      </w:pPr>
    </w:p>
    <w:p w14:paraId="55C9875B" w14:textId="49CE4689" w:rsidR="005B52AB" w:rsidRDefault="00871686">
      <w:pPr>
        <w:ind w:left="-5"/>
      </w:pPr>
      <w:r>
        <w:lastRenderedPageBreak/>
        <w:t>Sponsor #</w:t>
      </w:r>
      <w:proofErr w:type="gramStart"/>
      <w:r>
        <w:t>1  Print</w:t>
      </w:r>
      <w:proofErr w:type="gramEnd"/>
      <w:r>
        <w:t xml:space="preserve"> Name: _________________________________________________________________ </w:t>
      </w:r>
    </w:p>
    <w:p w14:paraId="2F5A7F22" w14:textId="77777777" w:rsidR="005B52AB" w:rsidRDefault="00871686">
      <w:pPr>
        <w:spacing w:after="0" w:line="259" w:lineRule="auto"/>
        <w:ind w:left="0" w:firstLine="0"/>
      </w:pPr>
      <w:r>
        <w:t xml:space="preserve"> </w:t>
      </w:r>
    </w:p>
    <w:p w14:paraId="3DCC035C" w14:textId="77777777" w:rsidR="005B52AB" w:rsidRDefault="00871686">
      <w:pPr>
        <w:ind w:left="-5"/>
      </w:pPr>
      <w:r>
        <w:t xml:space="preserve">Signature: ____________________________________________________________ </w:t>
      </w:r>
      <w:proofErr w:type="gramStart"/>
      <w:r>
        <w:t>Date:_</w:t>
      </w:r>
      <w:proofErr w:type="gramEnd"/>
      <w:r>
        <w:t xml:space="preserve">__________ </w:t>
      </w:r>
    </w:p>
    <w:p w14:paraId="56A9A940" w14:textId="77777777" w:rsidR="005B52AB" w:rsidRDefault="00871686">
      <w:pPr>
        <w:spacing w:after="0" w:line="259" w:lineRule="auto"/>
        <w:ind w:left="0" w:firstLine="0"/>
      </w:pPr>
      <w:r>
        <w:t xml:space="preserve"> </w:t>
      </w:r>
    </w:p>
    <w:p w14:paraId="45CEEB5E" w14:textId="6D29B804" w:rsidR="005B52AB" w:rsidRDefault="00871686">
      <w:pPr>
        <w:ind w:left="-5"/>
      </w:pPr>
      <w:r>
        <w:t>Sponsor #</w:t>
      </w:r>
      <w:proofErr w:type="gramStart"/>
      <w:r w:rsidR="00265DC0">
        <w:t>2</w:t>
      </w:r>
      <w:r>
        <w:t xml:space="preserve">  Print</w:t>
      </w:r>
      <w:proofErr w:type="gramEnd"/>
      <w:r>
        <w:t xml:space="preserve"> Name: _________________________________________________________________ </w:t>
      </w:r>
    </w:p>
    <w:p w14:paraId="2E285D4D" w14:textId="77777777" w:rsidR="005B52AB" w:rsidRDefault="00871686">
      <w:pPr>
        <w:spacing w:after="0" w:line="259" w:lineRule="auto"/>
        <w:ind w:left="0" w:firstLine="0"/>
      </w:pPr>
      <w:r>
        <w:t xml:space="preserve"> </w:t>
      </w:r>
    </w:p>
    <w:p w14:paraId="5D9018E1" w14:textId="77777777" w:rsidR="005B52AB" w:rsidRDefault="00871686">
      <w:pPr>
        <w:ind w:left="-5"/>
      </w:pPr>
      <w:r>
        <w:t xml:space="preserve">Signature: ____________________________________________________________ </w:t>
      </w:r>
      <w:proofErr w:type="gramStart"/>
      <w:r>
        <w:t>Date:_</w:t>
      </w:r>
      <w:proofErr w:type="gramEnd"/>
      <w:r>
        <w:t xml:space="preserve">__________ </w:t>
      </w:r>
    </w:p>
    <w:p w14:paraId="7C175BA2" w14:textId="77777777" w:rsidR="005B52AB" w:rsidRDefault="00871686">
      <w:pPr>
        <w:spacing w:after="0" w:line="259" w:lineRule="auto"/>
        <w:ind w:left="0" w:firstLine="0"/>
      </w:pPr>
      <w:r>
        <w:t xml:space="preserve"> </w:t>
      </w:r>
    </w:p>
    <w:p w14:paraId="27234546" w14:textId="77777777" w:rsidR="005B52AB" w:rsidRDefault="00871686">
      <w:pPr>
        <w:ind w:left="-5"/>
      </w:pPr>
      <w:r>
        <w:t xml:space="preserve">Applicant     Print Name: _________________________________________________________________ </w:t>
      </w:r>
    </w:p>
    <w:p w14:paraId="0F2545CE" w14:textId="77777777" w:rsidR="005B52AB" w:rsidRDefault="00871686">
      <w:pPr>
        <w:spacing w:after="0" w:line="259" w:lineRule="auto"/>
        <w:ind w:left="0" w:firstLine="0"/>
      </w:pPr>
      <w:r>
        <w:t xml:space="preserve"> </w:t>
      </w:r>
    </w:p>
    <w:p w14:paraId="23F3AC3B" w14:textId="77777777" w:rsidR="005B52AB" w:rsidRDefault="00871686">
      <w:pPr>
        <w:ind w:left="-5"/>
      </w:pPr>
      <w:r>
        <w:t xml:space="preserve">Signature: ____________________________________________________________ </w:t>
      </w:r>
      <w:proofErr w:type="gramStart"/>
      <w:r>
        <w:t>Date:_</w:t>
      </w:r>
      <w:proofErr w:type="gramEnd"/>
      <w:r>
        <w:t xml:space="preserve">__________ (If Family Membership each family member must print their name and sign) </w:t>
      </w:r>
    </w:p>
    <w:p w14:paraId="56231658" w14:textId="77777777" w:rsidR="005B52AB" w:rsidRDefault="00871686">
      <w:pPr>
        <w:spacing w:after="0" w:line="259" w:lineRule="auto"/>
        <w:ind w:left="0" w:firstLine="0"/>
      </w:pPr>
      <w:r>
        <w:t xml:space="preserve"> </w:t>
      </w:r>
    </w:p>
    <w:p w14:paraId="1B1D0FAE" w14:textId="77777777" w:rsidR="005B52AB" w:rsidRDefault="00871686">
      <w:pPr>
        <w:spacing w:after="0" w:line="259" w:lineRule="auto"/>
        <w:ind w:left="0" w:firstLine="0"/>
      </w:pPr>
      <w:r>
        <w:rPr>
          <w:u w:val="single" w:color="000000"/>
        </w:rPr>
        <w:t>For Club Use only:</w:t>
      </w:r>
      <w:r>
        <w:t xml:space="preserve"> </w:t>
      </w:r>
    </w:p>
    <w:p w14:paraId="44EF344B" w14:textId="143DCDFD" w:rsidR="005B52AB" w:rsidRDefault="00871686">
      <w:pPr>
        <w:ind w:left="-5"/>
      </w:pPr>
      <w:r>
        <w:t xml:space="preserve">Date application &amp; </w:t>
      </w:r>
      <w:r w:rsidR="001B0150">
        <w:t>funds</w:t>
      </w:r>
      <w:r>
        <w:t xml:space="preserve"> </w:t>
      </w:r>
      <w:proofErr w:type="spellStart"/>
      <w:r>
        <w:t>received______________</w:t>
      </w:r>
      <w:proofErr w:type="gramStart"/>
      <w:r>
        <w:t>Check</w:t>
      </w:r>
      <w:proofErr w:type="spellEnd"/>
      <w:r>
        <w:t xml:space="preserve"> #__</w:t>
      </w:r>
      <w:proofErr w:type="gramEnd"/>
      <w:r>
        <w:t xml:space="preserve">______Check amt____________________ </w:t>
      </w:r>
    </w:p>
    <w:p w14:paraId="27B5EFEC" w14:textId="77777777" w:rsidR="005B52AB" w:rsidRDefault="00871686">
      <w:pPr>
        <w:spacing w:after="0" w:line="259" w:lineRule="auto"/>
        <w:ind w:left="0" w:firstLine="0"/>
      </w:pPr>
      <w:r>
        <w:t xml:space="preserve"> </w:t>
      </w:r>
    </w:p>
    <w:p w14:paraId="09C1FFF0" w14:textId="6D029109" w:rsidR="005B52AB" w:rsidRDefault="00871686">
      <w:pPr>
        <w:ind w:left="-5"/>
      </w:pPr>
      <w:r>
        <w:t xml:space="preserve">Board Vote:   Yes___________ NO ______________ Date </w:t>
      </w:r>
      <w:proofErr w:type="gramStart"/>
      <w:r>
        <w:t>Accepted:_</w:t>
      </w:r>
      <w:proofErr w:type="gramEnd"/>
      <w:r>
        <w:t>__________________________</w:t>
      </w:r>
      <w:r w:rsidR="00265DC0">
        <w:t>_</w:t>
      </w:r>
    </w:p>
    <w:sectPr w:rsidR="005B52AB">
      <w:pgSz w:w="12240" w:h="15840"/>
      <w:pgMar w:top="1440" w:right="1456" w:bottom="15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27D0A"/>
    <w:multiLevelType w:val="hybridMultilevel"/>
    <w:tmpl w:val="8DE87442"/>
    <w:lvl w:ilvl="0" w:tplc="70F267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205E30">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42D508">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0063F4">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5095A0">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581780">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F6A380">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6E423A">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8E2E2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4220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2AB"/>
    <w:rsid w:val="001055C2"/>
    <w:rsid w:val="001B0150"/>
    <w:rsid w:val="00207AF1"/>
    <w:rsid w:val="00265DC0"/>
    <w:rsid w:val="00275954"/>
    <w:rsid w:val="003B39EF"/>
    <w:rsid w:val="005B52AB"/>
    <w:rsid w:val="006068D0"/>
    <w:rsid w:val="00731B7D"/>
    <w:rsid w:val="007F55B2"/>
    <w:rsid w:val="00802DD7"/>
    <w:rsid w:val="00871686"/>
    <w:rsid w:val="00D15811"/>
    <w:rsid w:val="00D415AF"/>
    <w:rsid w:val="00D8641B"/>
    <w:rsid w:val="00EC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3E7E"/>
  <w15:docId w15:val="{B7252B4A-1285-458C-9DEE-AECED0A8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6" w:lineRule="auto"/>
      <w:ind w:left="22"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CFTFTC-Membership-APP-Updated-1</dc:title>
  <dc:subject/>
  <dc:creator>Terrie</dc:creator>
  <cp:keywords/>
  <cp:lastModifiedBy>Terrie Cowan</cp:lastModifiedBy>
  <cp:revision>5</cp:revision>
  <dcterms:created xsi:type="dcterms:W3CDTF">2025-02-20T22:56:00Z</dcterms:created>
  <dcterms:modified xsi:type="dcterms:W3CDTF">2025-02-21T14:48:00Z</dcterms:modified>
</cp:coreProperties>
</file>